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22F" w:rsidRPr="00F86D4F" w:rsidRDefault="00A8222F" w:rsidP="00A8222F">
      <w:pPr>
        <w:jc w:val="center"/>
        <w:rPr>
          <w:rFonts w:ascii="Times New Roman" w:hAnsi="Times New Roman" w:cs="Times New Roman"/>
          <w:sz w:val="24"/>
          <w:szCs w:val="24"/>
        </w:rPr>
      </w:pPr>
      <w:r w:rsidRPr="00F86D4F">
        <w:rPr>
          <w:rFonts w:ascii="Times New Roman" w:hAnsi="Times New Roman" w:cs="Times New Roman"/>
          <w:sz w:val="24"/>
          <w:szCs w:val="24"/>
        </w:rPr>
        <w:t xml:space="preserve">Муниципальное автономное общеобразовательное учреждение </w:t>
      </w:r>
    </w:p>
    <w:p w:rsidR="00A8222F" w:rsidRPr="00F86D4F" w:rsidRDefault="00A8222F" w:rsidP="00A8222F">
      <w:pPr>
        <w:jc w:val="center"/>
        <w:rPr>
          <w:rFonts w:ascii="Times New Roman" w:hAnsi="Times New Roman" w:cs="Times New Roman"/>
          <w:sz w:val="24"/>
          <w:szCs w:val="24"/>
        </w:rPr>
      </w:pPr>
      <w:r w:rsidRPr="00F86D4F">
        <w:rPr>
          <w:rFonts w:ascii="Times New Roman" w:hAnsi="Times New Roman" w:cs="Times New Roman"/>
          <w:sz w:val="24"/>
          <w:szCs w:val="24"/>
        </w:rPr>
        <w:t xml:space="preserve"> «Средняя Образовательная  Школа №9» </w:t>
      </w:r>
      <w:proofErr w:type="spellStart"/>
      <w:r w:rsidRPr="00F86D4F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F86D4F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Pr="00F86D4F">
        <w:rPr>
          <w:rFonts w:ascii="Times New Roman" w:hAnsi="Times New Roman" w:cs="Times New Roman"/>
          <w:sz w:val="24"/>
          <w:szCs w:val="24"/>
        </w:rPr>
        <w:t>урлат</w:t>
      </w:r>
      <w:proofErr w:type="spellEnd"/>
      <w:r w:rsidRPr="00F86D4F">
        <w:rPr>
          <w:rFonts w:ascii="Times New Roman" w:hAnsi="Times New Roman" w:cs="Times New Roman"/>
          <w:sz w:val="24"/>
          <w:szCs w:val="24"/>
        </w:rPr>
        <w:t xml:space="preserve"> РТ</w:t>
      </w:r>
    </w:p>
    <w:p w:rsidR="00A8222F" w:rsidRPr="00F86D4F" w:rsidRDefault="00A8222F" w:rsidP="00A8222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8222F" w:rsidRPr="00F86D4F" w:rsidRDefault="003B20F9" w:rsidP="003B20F9">
      <w:pPr>
        <w:spacing w:after="0"/>
        <w:ind w:hanging="426"/>
        <w:rPr>
          <w:rFonts w:ascii="Times New Roman" w:hAnsi="Times New Roman" w:cs="Times New Roman"/>
          <w:sz w:val="24"/>
          <w:szCs w:val="24"/>
        </w:rPr>
      </w:pPr>
      <w:r w:rsidRPr="00F86D4F">
        <w:rPr>
          <w:rFonts w:ascii="Times New Roman" w:hAnsi="Times New Roman" w:cs="Times New Roman"/>
          <w:sz w:val="24"/>
          <w:szCs w:val="24"/>
        </w:rPr>
        <w:t>Принято:                                                                                                                      «Утверждено»:</w:t>
      </w:r>
    </w:p>
    <w:p w:rsidR="003B20F9" w:rsidRPr="00F86D4F" w:rsidRDefault="003B20F9" w:rsidP="003B20F9">
      <w:pPr>
        <w:spacing w:after="0"/>
        <w:ind w:hanging="426"/>
        <w:rPr>
          <w:rFonts w:ascii="Times New Roman" w:hAnsi="Times New Roman" w:cs="Times New Roman"/>
          <w:sz w:val="24"/>
          <w:szCs w:val="24"/>
        </w:rPr>
      </w:pPr>
      <w:r w:rsidRPr="00F86D4F">
        <w:rPr>
          <w:rFonts w:ascii="Times New Roman" w:hAnsi="Times New Roman" w:cs="Times New Roman"/>
          <w:sz w:val="24"/>
          <w:szCs w:val="24"/>
        </w:rPr>
        <w:t xml:space="preserve">на Большом сборе ДОО «СНТ»   </w:t>
      </w:r>
      <w:r w:rsidR="00F86D4F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F86D4F">
        <w:rPr>
          <w:rFonts w:ascii="Times New Roman" w:hAnsi="Times New Roman" w:cs="Times New Roman"/>
          <w:sz w:val="24"/>
          <w:szCs w:val="24"/>
        </w:rPr>
        <w:t xml:space="preserve">      Директор МАОУ «СОШ №9»</w:t>
      </w:r>
    </w:p>
    <w:p w:rsidR="00F86D4F" w:rsidRDefault="003B20F9" w:rsidP="00F86D4F">
      <w:pPr>
        <w:spacing w:after="0"/>
        <w:ind w:hanging="426"/>
        <w:rPr>
          <w:rFonts w:ascii="Times New Roman" w:hAnsi="Times New Roman" w:cs="Times New Roman"/>
          <w:sz w:val="24"/>
          <w:szCs w:val="24"/>
        </w:rPr>
      </w:pPr>
      <w:r w:rsidRPr="00F86D4F">
        <w:rPr>
          <w:rFonts w:ascii="Times New Roman" w:hAnsi="Times New Roman" w:cs="Times New Roman"/>
          <w:sz w:val="24"/>
          <w:szCs w:val="24"/>
        </w:rPr>
        <w:t xml:space="preserve">Председатель:_________/Кузнецова Е./   </w:t>
      </w:r>
      <w:r w:rsidR="00F86D4F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  <w:r w:rsidR="00F86D4F" w:rsidRPr="00F86D4F">
        <w:rPr>
          <w:rFonts w:ascii="Times New Roman" w:hAnsi="Times New Roman" w:cs="Times New Roman"/>
          <w:sz w:val="24"/>
          <w:szCs w:val="24"/>
        </w:rPr>
        <w:t>_____________/</w:t>
      </w:r>
      <w:proofErr w:type="spellStart"/>
      <w:r w:rsidR="00F86D4F" w:rsidRPr="00F86D4F">
        <w:rPr>
          <w:rFonts w:ascii="Times New Roman" w:hAnsi="Times New Roman" w:cs="Times New Roman"/>
          <w:sz w:val="24"/>
          <w:szCs w:val="24"/>
        </w:rPr>
        <w:t>Г.З.Исха</w:t>
      </w:r>
      <w:r w:rsidR="00F86D4F">
        <w:rPr>
          <w:rFonts w:ascii="Times New Roman" w:hAnsi="Times New Roman" w:cs="Times New Roman"/>
          <w:sz w:val="24"/>
          <w:szCs w:val="24"/>
        </w:rPr>
        <w:t>кова</w:t>
      </w:r>
      <w:proofErr w:type="spellEnd"/>
      <w:r w:rsidR="00F86D4F">
        <w:rPr>
          <w:rFonts w:ascii="Times New Roman" w:hAnsi="Times New Roman" w:cs="Times New Roman"/>
          <w:sz w:val="24"/>
          <w:szCs w:val="24"/>
        </w:rPr>
        <w:t xml:space="preserve">/   </w:t>
      </w:r>
    </w:p>
    <w:p w:rsidR="003B20F9" w:rsidRPr="00F86D4F" w:rsidRDefault="00F86D4F" w:rsidP="00F86D4F">
      <w:pPr>
        <w:spacing w:after="0"/>
        <w:ind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№ 1 от 03.09.2020г  </w:t>
      </w:r>
      <w:r w:rsidR="003B20F9" w:rsidRPr="00F86D4F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:rsidR="003B20F9" w:rsidRDefault="003B20F9" w:rsidP="003B20F9">
      <w:pPr>
        <w:spacing w:after="0"/>
        <w:ind w:hanging="426"/>
        <w:rPr>
          <w:rFonts w:ascii="Times New Roman" w:hAnsi="Times New Roman" w:cs="Times New Roman"/>
        </w:rPr>
      </w:pPr>
    </w:p>
    <w:p w:rsidR="003B20F9" w:rsidRDefault="003B20F9" w:rsidP="003B20F9">
      <w:pPr>
        <w:spacing w:after="0"/>
        <w:ind w:hanging="426"/>
        <w:rPr>
          <w:rFonts w:ascii="Times New Roman" w:hAnsi="Times New Roman" w:cs="Times New Roman"/>
        </w:rPr>
      </w:pPr>
    </w:p>
    <w:p w:rsidR="003B20F9" w:rsidRDefault="003B20F9" w:rsidP="003B20F9">
      <w:pPr>
        <w:spacing w:after="0"/>
        <w:ind w:hanging="426"/>
        <w:rPr>
          <w:rFonts w:ascii="Times New Roman" w:hAnsi="Times New Roman" w:cs="Times New Roman"/>
        </w:rPr>
      </w:pPr>
    </w:p>
    <w:p w:rsidR="003B20F9" w:rsidRDefault="003B20F9" w:rsidP="003B20F9">
      <w:pPr>
        <w:spacing w:after="0"/>
        <w:ind w:hanging="426"/>
        <w:rPr>
          <w:rFonts w:ascii="Times New Roman" w:hAnsi="Times New Roman" w:cs="Times New Roman"/>
        </w:rPr>
      </w:pPr>
    </w:p>
    <w:p w:rsidR="00A8222F" w:rsidRPr="009A2083" w:rsidRDefault="00A8222F" w:rsidP="00A8222F">
      <w:pPr>
        <w:ind w:hanging="426"/>
        <w:rPr>
          <w:rFonts w:ascii="Times New Roman" w:hAnsi="Times New Roman" w:cs="Times New Roman"/>
          <w:b/>
        </w:rPr>
      </w:pPr>
    </w:p>
    <w:p w:rsidR="00A8222F" w:rsidRPr="009A2083" w:rsidRDefault="00F86D4F" w:rsidP="00A8222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A2083">
        <w:rPr>
          <w:rFonts w:ascii="Times New Roman" w:hAnsi="Times New Roman" w:cs="Times New Roman"/>
          <w:b/>
          <w:sz w:val="32"/>
          <w:szCs w:val="32"/>
        </w:rPr>
        <w:t xml:space="preserve">Календарно-тематический план </w:t>
      </w:r>
    </w:p>
    <w:p w:rsidR="00A8222F" w:rsidRPr="009A2083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A2083">
        <w:rPr>
          <w:rFonts w:ascii="Times New Roman" w:hAnsi="Times New Roman" w:cs="Times New Roman"/>
          <w:b/>
          <w:sz w:val="32"/>
          <w:szCs w:val="32"/>
        </w:rPr>
        <w:t>ДОО «СНТ»</w:t>
      </w:r>
    </w:p>
    <w:p w:rsidR="00A8222F" w:rsidRPr="009A2083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A2083">
        <w:rPr>
          <w:rFonts w:ascii="Times New Roman" w:hAnsi="Times New Roman" w:cs="Times New Roman"/>
          <w:b/>
          <w:sz w:val="32"/>
          <w:szCs w:val="32"/>
        </w:rPr>
        <w:t>2020-2021гг.</w:t>
      </w:r>
    </w:p>
    <w:p w:rsidR="00A8222F" w:rsidRPr="00E943C4" w:rsidRDefault="00A8222F" w:rsidP="00A8222F">
      <w:pPr>
        <w:ind w:hanging="426"/>
        <w:jc w:val="center"/>
        <w:rPr>
          <w:rFonts w:ascii="Arial Black" w:hAnsi="Arial Black" w:cs="Times New Roman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</w:rPr>
      </w:pPr>
    </w:p>
    <w:p w:rsidR="00A8222F" w:rsidRDefault="00A8222F" w:rsidP="00A8222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Согласовано:</w:t>
      </w:r>
    </w:p>
    <w:p w:rsidR="00A8222F" w:rsidRDefault="00A8222F" w:rsidP="00A8222F">
      <w:pPr>
        <w:ind w:hanging="426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Педагогом-организатором </w:t>
      </w:r>
    </w:p>
    <w:p w:rsidR="00A8222F" w:rsidRDefault="00A8222F" w:rsidP="00A8222F">
      <w:pPr>
        <w:ind w:hanging="426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МАОУ «СОШ№9»</w:t>
      </w:r>
    </w:p>
    <w:p w:rsidR="00A8222F" w:rsidRDefault="00A8222F" w:rsidP="00A8222F">
      <w:pPr>
        <w:ind w:hanging="426"/>
        <w:jc w:val="right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Апполоновой</w:t>
      </w:r>
      <w:proofErr w:type="spellEnd"/>
      <w:r>
        <w:rPr>
          <w:rFonts w:ascii="Times New Roman" w:hAnsi="Times New Roman" w:cs="Times New Roman"/>
        </w:rPr>
        <w:t xml:space="preserve"> Т.А.</w:t>
      </w:r>
    </w:p>
    <w:p w:rsidR="00A8222F" w:rsidRDefault="00A8222F" w:rsidP="00A8222F">
      <w:pPr>
        <w:ind w:hanging="426"/>
        <w:jc w:val="right"/>
        <w:rPr>
          <w:rFonts w:ascii="Times New Roman" w:hAnsi="Times New Roman" w:cs="Times New Roman"/>
        </w:rPr>
      </w:pPr>
    </w:p>
    <w:p w:rsidR="00A8222F" w:rsidRDefault="00A8222F" w:rsidP="00A8222F">
      <w:pPr>
        <w:ind w:hanging="426"/>
        <w:jc w:val="right"/>
        <w:rPr>
          <w:rFonts w:ascii="Times New Roman" w:hAnsi="Times New Roman" w:cs="Times New Roman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</w:rPr>
      </w:pPr>
    </w:p>
    <w:p w:rsidR="003B20F9" w:rsidRDefault="003B20F9" w:rsidP="00A8222F">
      <w:pPr>
        <w:ind w:hanging="426"/>
        <w:jc w:val="center"/>
        <w:rPr>
          <w:rFonts w:ascii="Times New Roman" w:hAnsi="Times New Roman" w:cs="Times New Roman"/>
        </w:rPr>
      </w:pPr>
    </w:p>
    <w:p w:rsidR="003B20F9" w:rsidRDefault="003B20F9" w:rsidP="00A8222F">
      <w:pPr>
        <w:ind w:hanging="426"/>
        <w:jc w:val="center"/>
        <w:rPr>
          <w:rFonts w:ascii="Times New Roman" w:hAnsi="Times New Roman" w:cs="Times New Roman"/>
        </w:rPr>
      </w:pPr>
    </w:p>
    <w:p w:rsidR="003B20F9" w:rsidRDefault="003B20F9" w:rsidP="00A8222F">
      <w:pPr>
        <w:ind w:hanging="426"/>
        <w:jc w:val="center"/>
        <w:rPr>
          <w:rFonts w:ascii="Times New Roman" w:hAnsi="Times New Roman" w:cs="Times New Roman"/>
        </w:rPr>
      </w:pPr>
    </w:p>
    <w:p w:rsidR="003B20F9" w:rsidRDefault="003B20F9" w:rsidP="00A8222F">
      <w:pPr>
        <w:ind w:hanging="426"/>
        <w:jc w:val="center"/>
        <w:rPr>
          <w:rFonts w:ascii="Times New Roman" w:hAnsi="Times New Roman" w:cs="Times New Roman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2020 г</w:t>
      </w:r>
    </w:p>
    <w:p w:rsidR="00A8222F" w:rsidRDefault="00A8222F" w:rsidP="003B20F9">
      <w:pPr>
        <w:rPr>
          <w:rFonts w:ascii="Times New Roman" w:hAnsi="Times New Roman" w:cs="Times New Roman"/>
        </w:rPr>
      </w:pPr>
    </w:p>
    <w:p w:rsidR="00F86D4F" w:rsidRDefault="003B20F9" w:rsidP="003B20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</w:t>
      </w:r>
    </w:p>
    <w:p w:rsidR="00F86D4F" w:rsidRDefault="00F86D4F" w:rsidP="003B20F9">
      <w:pPr>
        <w:rPr>
          <w:rFonts w:ascii="Times New Roman" w:hAnsi="Times New Roman" w:cs="Times New Roman"/>
        </w:rPr>
      </w:pPr>
    </w:p>
    <w:p w:rsidR="00A8222F" w:rsidRPr="004553B9" w:rsidRDefault="00A8222F" w:rsidP="00F86D4F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53B9">
        <w:rPr>
          <w:rFonts w:ascii="Times New Roman" w:hAnsi="Times New Roman" w:cs="Times New Roman"/>
          <w:b/>
          <w:sz w:val="32"/>
          <w:szCs w:val="32"/>
        </w:rPr>
        <w:t>Календарно-тематический план</w:t>
      </w:r>
    </w:p>
    <w:p w:rsidR="00A8222F" w:rsidRPr="004553B9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53B9">
        <w:rPr>
          <w:rFonts w:ascii="Times New Roman" w:hAnsi="Times New Roman" w:cs="Times New Roman"/>
          <w:b/>
          <w:sz w:val="32"/>
          <w:szCs w:val="32"/>
        </w:rPr>
        <w:t xml:space="preserve"> ДОО «Союз Наследников Татарстана»</w:t>
      </w: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на 2020-2021 гг.</w:t>
      </w:r>
    </w:p>
    <w:p w:rsidR="00A8222F" w:rsidRPr="004553B9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85A87">
        <w:rPr>
          <w:rFonts w:ascii="Times New Roman" w:hAnsi="Times New Roman" w:cs="Times New Roman"/>
          <w:b/>
          <w:sz w:val="32"/>
          <w:szCs w:val="32"/>
        </w:rPr>
        <w:t>Сентябрь-месячник безопасности</w:t>
      </w:r>
    </w:p>
    <w:p w:rsidR="00A8222F" w:rsidRPr="00985A87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2598"/>
        <w:gridCol w:w="1954"/>
        <w:gridCol w:w="1212"/>
        <w:gridCol w:w="1330"/>
        <w:gridCol w:w="2794"/>
      </w:tblGrid>
      <w:tr w:rsidR="00A8222F" w:rsidRPr="004553B9" w:rsidTr="003B20F9">
        <w:tc>
          <w:tcPr>
            <w:tcW w:w="342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9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30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9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164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8222F" w:rsidRPr="004553B9" w:rsidTr="003B20F9">
        <w:tc>
          <w:tcPr>
            <w:tcW w:w="342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Память Беслана</w:t>
            </w:r>
          </w:p>
        </w:tc>
        <w:tc>
          <w:tcPr>
            <w:tcW w:w="179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2-7</w:t>
            </w:r>
          </w:p>
        </w:tc>
        <w:tc>
          <w:tcPr>
            <w:tcW w:w="119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3 сентября</w:t>
            </w:r>
          </w:p>
        </w:tc>
        <w:tc>
          <w:tcPr>
            <w:tcW w:w="2164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</w:p>
          <w:p w:rsidR="00A8222F" w:rsidRPr="004553B9" w:rsidRDefault="003B20F9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</w:p>
        </w:tc>
      </w:tr>
      <w:tr w:rsidR="00A8222F" w:rsidRPr="004553B9" w:rsidTr="003B20F9">
        <w:tc>
          <w:tcPr>
            <w:tcW w:w="342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Классно собрание РДШ</w:t>
            </w:r>
          </w:p>
        </w:tc>
        <w:tc>
          <w:tcPr>
            <w:tcW w:w="179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Комитет культуры, образования,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дисциплинны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сми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-центр</w:t>
            </w:r>
          </w:p>
        </w:tc>
        <w:tc>
          <w:tcPr>
            <w:tcW w:w="130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 класс</w:t>
            </w:r>
          </w:p>
        </w:tc>
        <w:tc>
          <w:tcPr>
            <w:tcW w:w="119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сентября</w:t>
            </w:r>
          </w:p>
        </w:tc>
        <w:tc>
          <w:tcPr>
            <w:tcW w:w="2164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Педагог-организатор,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уководитель</w:t>
            </w:r>
            <w:proofErr w:type="spellEnd"/>
          </w:p>
        </w:tc>
      </w:tr>
      <w:tr w:rsidR="00A8222F" w:rsidRPr="004553B9" w:rsidTr="003B20F9">
        <w:tc>
          <w:tcPr>
            <w:tcW w:w="342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«Внимание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дети!»</w:t>
            </w:r>
          </w:p>
        </w:tc>
        <w:tc>
          <w:tcPr>
            <w:tcW w:w="179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0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Нач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.з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вено</w:t>
            </w:r>
            <w:proofErr w:type="spellEnd"/>
          </w:p>
        </w:tc>
        <w:tc>
          <w:tcPr>
            <w:tcW w:w="119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 сентября</w:t>
            </w:r>
          </w:p>
        </w:tc>
        <w:tc>
          <w:tcPr>
            <w:tcW w:w="2164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</w:p>
        </w:tc>
      </w:tr>
      <w:tr w:rsidR="00A8222F" w:rsidRPr="004553B9" w:rsidTr="003B20F9">
        <w:tc>
          <w:tcPr>
            <w:tcW w:w="342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Акция «Шагающий автобус»</w:t>
            </w:r>
          </w:p>
        </w:tc>
        <w:tc>
          <w:tcPr>
            <w:tcW w:w="179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Нач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.з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вено</w:t>
            </w:r>
            <w:proofErr w:type="spellEnd"/>
          </w:p>
        </w:tc>
        <w:tc>
          <w:tcPr>
            <w:tcW w:w="119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</w:p>
        </w:tc>
      </w:tr>
      <w:tr w:rsidR="00A8222F" w:rsidRPr="004553B9" w:rsidTr="003B20F9">
        <w:tc>
          <w:tcPr>
            <w:tcW w:w="342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Акция «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Фликер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–м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ой надежный и безопасный друг»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9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1-8 класс</w:t>
            </w:r>
          </w:p>
        </w:tc>
        <w:tc>
          <w:tcPr>
            <w:tcW w:w="119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</w:p>
        </w:tc>
      </w:tr>
      <w:tr w:rsidR="00A8222F" w:rsidRPr="004553B9" w:rsidTr="003B20F9">
        <w:tc>
          <w:tcPr>
            <w:tcW w:w="342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Спортивно-развлекательная эстафета «КРАСНЫЙ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,Ж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ЕЛТЫЙ И ЗЕЛЕНЫЙ»</w:t>
            </w:r>
          </w:p>
        </w:tc>
        <w:tc>
          <w:tcPr>
            <w:tcW w:w="179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1-3 класс</w:t>
            </w:r>
          </w:p>
        </w:tc>
        <w:tc>
          <w:tcPr>
            <w:tcW w:w="119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A8222F" w:rsidRPr="004553B9" w:rsidTr="003B20F9">
        <w:tc>
          <w:tcPr>
            <w:tcW w:w="342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Всероссийская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игра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освященная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 Дню Знаний»-РДШ</w:t>
            </w:r>
          </w:p>
        </w:tc>
        <w:tc>
          <w:tcPr>
            <w:tcW w:w="1796" w:type="dxa"/>
          </w:tcPr>
          <w:p w:rsidR="00A8222F" w:rsidRPr="004553B9" w:rsidRDefault="00A8222F" w:rsidP="003B20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 министерства</w:t>
            </w:r>
          </w:p>
        </w:tc>
        <w:tc>
          <w:tcPr>
            <w:tcW w:w="130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2-10 класс</w:t>
            </w:r>
          </w:p>
        </w:tc>
        <w:tc>
          <w:tcPr>
            <w:tcW w:w="119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1сентября</w:t>
            </w:r>
          </w:p>
        </w:tc>
        <w:tc>
          <w:tcPr>
            <w:tcW w:w="2164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«Молодые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»,лидер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РДШ,</w:t>
            </w:r>
          </w:p>
        </w:tc>
      </w:tr>
      <w:tr w:rsidR="00A8222F" w:rsidRPr="004553B9" w:rsidTr="003B20F9">
        <w:tc>
          <w:tcPr>
            <w:tcW w:w="342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Фотоконкурс «Краски осени»</w:t>
            </w:r>
          </w:p>
        </w:tc>
        <w:tc>
          <w:tcPr>
            <w:tcW w:w="179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0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19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164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</w:t>
            </w:r>
            <w:proofErr w:type="spellEnd"/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8222F" w:rsidRPr="004553B9" w:rsidTr="003B20F9">
        <w:tc>
          <w:tcPr>
            <w:tcW w:w="342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Всероссийский  школьный субботник РДШ</w:t>
            </w:r>
          </w:p>
        </w:tc>
        <w:tc>
          <w:tcPr>
            <w:tcW w:w="179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 труда и профориентации, министерство правопорядка</w:t>
            </w:r>
          </w:p>
        </w:tc>
        <w:tc>
          <w:tcPr>
            <w:tcW w:w="130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2-8 классы</w:t>
            </w:r>
          </w:p>
        </w:tc>
        <w:tc>
          <w:tcPr>
            <w:tcW w:w="1199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30сентября</w:t>
            </w:r>
          </w:p>
        </w:tc>
        <w:tc>
          <w:tcPr>
            <w:tcW w:w="2164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уководители,учителя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технологии 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географии,педагог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-организатор</w:t>
            </w:r>
          </w:p>
        </w:tc>
      </w:tr>
    </w:tbl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8222F" w:rsidRDefault="00A8222F" w:rsidP="00A8222F">
      <w:pPr>
        <w:rPr>
          <w:rFonts w:ascii="Times New Roman" w:hAnsi="Times New Roman" w:cs="Times New Roman"/>
          <w:b/>
          <w:sz w:val="24"/>
          <w:szCs w:val="24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415DF">
        <w:rPr>
          <w:rFonts w:ascii="Times New Roman" w:hAnsi="Times New Roman" w:cs="Times New Roman"/>
          <w:b/>
          <w:sz w:val="32"/>
          <w:szCs w:val="32"/>
        </w:rPr>
        <w:t>Октябрь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E415DF">
        <w:rPr>
          <w:rFonts w:ascii="Times New Roman" w:hAnsi="Times New Roman" w:cs="Times New Roman"/>
          <w:b/>
          <w:sz w:val="32"/>
          <w:szCs w:val="32"/>
        </w:rPr>
        <w:t>- месячник благотворительности и добрых дел</w:t>
      </w: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9858" w:type="dxa"/>
        <w:tblLook w:val="04A0" w:firstRow="1" w:lastRow="0" w:firstColumn="1" w:lastColumn="0" w:noHBand="0" w:noVBand="1"/>
      </w:tblPr>
      <w:tblGrid>
        <w:gridCol w:w="2373"/>
        <w:gridCol w:w="1796"/>
        <w:gridCol w:w="1365"/>
        <w:gridCol w:w="1348"/>
        <w:gridCol w:w="2976"/>
      </w:tblGrid>
      <w:tr w:rsidR="00A8222F" w:rsidTr="003B20F9">
        <w:tc>
          <w:tcPr>
            <w:tcW w:w="2373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796" w:type="dxa"/>
          </w:tcPr>
          <w:p w:rsidR="00A8222F" w:rsidRPr="00E415D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365" w:type="dxa"/>
          </w:tcPr>
          <w:p w:rsidR="00A8222F" w:rsidRPr="00E415D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348" w:type="dxa"/>
          </w:tcPr>
          <w:p w:rsidR="00A8222F" w:rsidRPr="00E415D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976" w:type="dxa"/>
          </w:tcPr>
          <w:p w:rsidR="00A8222F" w:rsidRPr="00E415D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A8222F" w:rsidTr="003B20F9">
        <w:tc>
          <w:tcPr>
            <w:tcW w:w="2373" w:type="dxa"/>
          </w:tcPr>
          <w:p w:rsidR="00A8222F" w:rsidRPr="00E415D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Благотворительная ярмарка «Добрые дела»</w:t>
            </w:r>
          </w:p>
        </w:tc>
        <w:tc>
          <w:tcPr>
            <w:tcW w:w="179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65" w:type="dxa"/>
          </w:tcPr>
          <w:p w:rsidR="00A8222F" w:rsidRPr="008004EE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48" w:type="dxa"/>
          </w:tcPr>
          <w:p w:rsidR="00A8222F" w:rsidRPr="00D97E4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течение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меяца</w:t>
            </w:r>
            <w:proofErr w:type="spellEnd"/>
          </w:p>
        </w:tc>
        <w:tc>
          <w:tcPr>
            <w:tcW w:w="297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</w:t>
            </w:r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>ефные вожатые</w:t>
            </w:r>
            <w:proofErr w:type="gramStart"/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2373" w:type="dxa"/>
          </w:tcPr>
          <w:p w:rsidR="00A8222F" w:rsidRPr="007F3F4D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F4D">
              <w:rPr>
                <w:rFonts w:ascii="Times New Roman" w:hAnsi="Times New Roman" w:cs="Times New Roman"/>
                <w:b/>
                <w:sz w:val="24"/>
                <w:szCs w:val="24"/>
              </w:rPr>
              <w:t>День здоровья</w:t>
            </w:r>
          </w:p>
        </w:tc>
        <w:tc>
          <w:tcPr>
            <w:tcW w:w="179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65" w:type="dxa"/>
          </w:tcPr>
          <w:p w:rsidR="00A8222F" w:rsidRPr="008004EE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4EE"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48" w:type="dxa"/>
          </w:tcPr>
          <w:p w:rsidR="00A8222F" w:rsidRPr="00D97E4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976" w:type="dxa"/>
          </w:tcPr>
          <w:p w:rsidR="00A8222F" w:rsidRPr="00D97E4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Учителя физической культуры, ЗДВР,</w:t>
            </w:r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руководители, подшефные вожатые</w:t>
            </w:r>
          </w:p>
        </w:tc>
      </w:tr>
      <w:tr w:rsidR="00A8222F" w:rsidTr="003B20F9">
        <w:tc>
          <w:tcPr>
            <w:tcW w:w="2373" w:type="dxa"/>
          </w:tcPr>
          <w:p w:rsidR="00A8222F" w:rsidRPr="007F3F4D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F4D">
              <w:rPr>
                <w:rFonts w:ascii="Times New Roman" w:hAnsi="Times New Roman" w:cs="Times New Roman"/>
                <w:b/>
                <w:sz w:val="24"/>
                <w:szCs w:val="24"/>
              </w:rPr>
              <w:t>Тимуровская деятельность</w:t>
            </w:r>
          </w:p>
        </w:tc>
        <w:tc>
          <w:tcPr>
            <w:tcW w:w="179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65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004EE"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48" w:type="dxa"/>
          </w:tcPr>
          <w:p w:rsidR="00A8222F" w:rsidRPr="00D97E4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97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  <w:proofErr w:type="gramEnd"/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2373" w:type="dxa"/>
          </w:tcPr>
          <w:p w:rsidR="00A8222F" w:rsidRPr="007F3F4D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«Поздравь учителя!»</w:t>
            </w:r>
          </w:p>
        </w:tc>
        <w:tc>
          <w:tcPr>
            <w:tcW w:w="179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65" w:type="dxa"/>
          </w:tcPr>
          <w:p w:rsidR="00A8222F" w:rsidRPr="008004EE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348" w:type="dxa"/>
          </w:tcPr>
          <w:p w:rsidR="00A8222F" w:rsidRPr="00D97E4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1-5 октября</w:t>
            </w:r>
          </w:p>
        </w:tc>
        <w:tc>
          <w:tcPr>
            <w:tcW w:w="297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  <w:proofErr w:type="gramEnd"/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</w:p>
        </w:tc>
      </w:tr>
      <w:tr w:rsidR="00A8222F" w:rsidTr="003B20F9">
        <w:tc>
          <w:tcPr>
            <w:tcW w:w="2373" w:type="dxa"/>
          </w:tcPr>
          <w:p w:rsidR="00A8222F" w:rsidRPr="007F3F4D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3F4D">
              <w:rPr>
                <w:rFonts w:ascii="Times New Roman" w:hAnsi="Times New Roman" w:cs="Times New Roman"/>
                <w:b/>
                <w:sz w:val="24"/>
                <w:szCs w:val="24"/>
              </w:rPr>
              <w:t>Фотоконкурс «золотая осень»</w:t>
            </w:r>
          </w:p>
        </w:tc>
        <w:tc>
          <w:tcPr>
            <w:tcW w:w="179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65" w:type="dxa"/>
          </w:tcPr>
          <w:p w:rsidR="00A8222F" w:rsidRPr="008004EE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04EE"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348" w:type="dxa"/>
          </w:tcPr>
          <w:p w:rsidR="00A8222F" w:rsidRPr="00D97E4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97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Педагог-организатор 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</w:t>
            </w:r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>ефные вожатые</w:t>
            </w:r>
            <w:proofErr w:type="gramStart"/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2373" w:type="dxa"/>
          </w:tcPr>
          <w:p w:rsidR="00A8222F" w:rsidRPr="007F3F4D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осеннему балу</w:t>
            </w:r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(тематика на выбор)</w:t>
            </w:r>
          </w:p>
        </w:tc>
        <w:tc>
          <w:tcPr>
            <w:tcW w:w="179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365" w:type="dxa"/>
          </w:tcPr>
          <w:p w:rsidR="00A8222F" w:rsidRPr="003B3E6A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348" w:type="dxa"/>
          </w:tcPr>
          <w:p w:rsidR="00A8222F" w:rsidRPr="003B3E6A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Третий квартал месяца</w:t>
            </w:r>
          </w:p>
        </w:tc>
        <w:tc>
          <w:tcPr>
            <w:tcW w:w="297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</w:t>
            </w:r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>ефные вожатые</w:t>
            </w:r>
            <w:proofErr w:type="gramStart"/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</w:tbl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B20F9" w:rsidRDefault="003B20F9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B20F9" w:rsidRDefault="003B20F9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Ноябрь – месячник профилактики правонарушений и дисциплины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02"/>
        <w:gridCol w:w="1871"/>
        <w:gridCol w:w="1424"/>
        <w:gridCol w:w="1481"/>
        <w:gridCol w:w="2976"/>
      </w:tblGrid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Министерства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8222F" w:rsidTr="003B20F9">
        <w:tc>
          <w:tcPr>
            <w:tcW w:w="1970" w:type="dxa"/>
          </w:tcPr>
          <w:p w:rsidR="00A8222F" w:rsidRPr="00C01DF9" w:rsidRDefault="003B20F9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Акция, </w:t>
            </w:r>
            <w:r w:rsidR="00A8222F"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посвященная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Дню народного единства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971" w:type="dxa"/>
          </w:tcPr>
          <w:p w:rsidR="00A8222F" w:rsidRPr="00C01DF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ноября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</w:t>
            </w:r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ефные вожатые»,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Pr="00C01DF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Беседы</w:t>
            </w:r>
            <w:proofErr w:type="gramStart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,к</w:t>
            </w:r>
            <w:proofErr w:type="gramEnd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лассные</w:t>
            </w:r>
            <w:proofErr w:type="spellEnd"/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часы с использованием интерактивной компьютерной про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раммы классных часов «Юная Россия» и «Мы вместе»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на темы,</w:t>
            </w:r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посвяще</w:t>
            </w:r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нные профилактике правонарушения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воспитания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Pr="00C01DF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A8222F" w:rsidRPr="00F61A4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</w:t>
            </w:r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>ефные вожатые</w:t>
            </w:r>
            <w:proofErr w:type="gramStart"/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Pr="00F61A4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Шк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льный этап рисунков</w:t>
            </w:r>
            <w:proofErr w:type="gramStart"/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посвященный Дню матери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«Мамины глаза»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A8222F" w:rsidRPr="00CB6B11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6B11"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 месяца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</w:t>
            </w:r>
            <w:r w:rsidR="003B20F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ефные вожатые,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Pr="00F61A4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Фотовыставка спортивных достижений учащихся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«Знай наших!»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ожатые,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Pr="00F61A4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«Чистая обувь»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Pr="00C01DF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A8222F" w:rsidRPr="00F61A4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A8222F" w:rsidRDefault="00A8222F" w:rsidP="00034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>Т.А.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«Будь в тренде! Одевайся правильно!»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Pr="00C01DF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A8222F" w:rsidRPr="00F61A4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течение ме</w:t>
            </w:r>
            <w:r w:rsidRPr="00F61A4C">
              <w:rPr>
                <w:rFonts w:ascii="Times New Roman" w:hAnsi="Times New Roman" w:cs="Times New Roman"/>
                <w:b/>
                <w:sz w:val="24"/>
                <w:szCs w:val="24"/>
              </w:rPr>
              <w:t>сяца</w:t>
            </w:r>
          </w:p>
        </w:tc>
        <w:tc>
          <w:tcPr>
            <w:tcW w:w="1971" w:type="dxa"/>
          </w:tcPr>
          <w:p w:rsidR="00A8222F" w:rsidRDefault="00A8222F" w:rsidP="000341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 ,классные руководит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Сбор активистов по итогам 1 четверти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Pr="00C01DF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01DF9"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A8222F" w:rsidRPr="00F61A4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квартал 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3B20F9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вожатые </w:t>
            </w:r>
            <w:r w:rsidR="00A8222F"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 w:rsidR="00A8222F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</w:tbl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341C4" w:rsidRDefault="000341C4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341C4" w:rsidRDefault="000341C4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341C4" w:rsidRDefault="000341C4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Декабрь-месячник духовно - нравственного воспитания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36"/>
        <w:gridCol w:w="1836"/>
        <w:gridCol w:w="1365"/>
        <w:gridCol w:w="1541"/>
        <w:gridCol w:w="2976"/>
      </w:tblGrid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Акция, посвященная Дню Борьбы со СПИДом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декабря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0341C4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вожатые, </w:t>
            </w:r>
            <w:r w:rsidR="00A8222F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«Вредным привычкам нет!»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3B20F9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вожатые </w:t>
            </w:r>
            <w:r w:rsidR="00A8222F"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», </w:t>
            </w:r>
            <w:r w:rsidR="00A8222F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Танцевальный конкурс «Стартинейджер-2017» и 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«Алло, мы ищем таланты»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1-4класы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декабря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>ефные вожатые»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«Самая аккуратная тетрадочка»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«Буду бдительным на льду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»(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школьный этап)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A8222F" w:rsidRPr="0058342D" w:rsidRDefault="00A8222F" w:rsidP="003B20F9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Начало месяца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ефные вожатые»,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Концертный номер в Доме престарелых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посвященный Дню пожилых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ШДР «Молодые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Классные часы, посвященные Дню героев Отечества 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использаванием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интерактивных программ «Юная Россия « и «Мы вместе»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декабря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Мастерской Деда Мороза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Конкурс новогодних рисунков и плакатов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и 3 кварталы месяца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вожатые</w:t>
            </w:r>
            <w:proofErr w:type="gram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»Ш</w:t>
            </w:r>
            <w:proofErr w:type="gram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ДР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Дети-детям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 помощь детям сиротам своими руками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квартал месяца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«Новогодний Огонек»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«Новогодняя сказка»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1-7класс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Конец месяца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</w:tbl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74E61">
        <w:rPr>
          <w:rFonts w:ascii="Times New Roman" w:hAnsi="Times New Roman" w:cs="Times New Roman"/>
          <w:b/>
          <w:sz w:val="32"/>
          <w:szCs w:val="32"/>
        </w:rPr>
        <w:t xml:space="preserve">Январь - месячник знаний и проектов </w:t>
      </w: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38"/>
        <w:gridCol w:w="1870"/>
        <w:gridCol w:w="1511"/>
        <w:gridCol w:w="1559"/>
        <w:gridCol w:w="2976"/>
      </w:tblGrid>
      <w:tr w:rsidR="00A8222F" w:rsidTr="000341C4">
        <w:tc>
          <w:tcPr>
            <w:tcW w:w="1938" w:type="dxa"/>
          </w:tcPr>
          <w:p w:rsidR="000341C4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Сбор акт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>ивистов,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подведение итогов за 1 полугодие</w:t>
            </w:r>
          </w:p>
        </w:tc>
        <w:tc>
          <w:tcPr>
            <w:tcW w:w="187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51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559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января</w:t>
            </w:r>
          </w:p>
        </w:tc>
        <w:tc>
          <w:tcPr>
            <w:tcW w:w="2976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</w:tc>
      </w:tr>
      <w:tr w:rsidR="00A8222F" w:rsidTr="000341C4">
        <w:tc>
          <w:tcPr>
            <w:tcW w:w="1938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Лыжный марафон «В здоровом теле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–з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доровый дух»</w:t>
            </w:r>
          </w:p>
        </w:tc>
        <w:tc>
          <w:tcPr>
            <w:tcW w:w="187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51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559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 месяца</w:t>
            </w:r>
          </w:p>
        </w:tc>
        <w:tc>
          <w:tcPr>
            <w:tcW w:w="297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0341C4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Учитель физкультуры</w:t>
            </w:r>
          </w:p>
        </w:tc>
      </w:tr>
      <w:tr w:rsidR="00A8222F" w:rsidTr="000341C4">
        <w:tc>
          <w:tcPr>
            <w:tcW w:w="1938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Защита проектов на выбор</w:t>
            </w:r>
          </w:p>
        </w:tc>
        <w:tc>
          <w:tcPr>
            <w:tcW w:w="187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51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3-7 классы</w:t>
            </w:r>
          </w:p>
        </w:tc>
        <w:tc>
          <w:tcPr>
            <w:tcW w:w="1559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 месяца</w:t>
            </w:r>
          </w:p>
        </w:tc>
        <w:tc>
          <w:tcPr>
            <w:tcW w:w="2976" w:type="dxa"/>
          </w:tcPr>
          <w:p w:rsidR="000341C4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0341C4">
        <w:tc>
          <w:tcPr>
            <w:tcW w:w="1938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Школьный этап проекта «Играем вместе»- «Шаг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вперел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87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51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3-7 классы</w:t>
            </w:r>
          </w:p>
        </w:tc>
        <w:tc>
          <w:tcPr>
            <w:tcW w:w="1559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 месяца</w:t>
            </w:r>
          </w:p>
        </w:tc>
        <w:tc>
          <w:tcPr>
            <w:tcW w:w="297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0341C4">
        <w:tc>
          <w:tcPr>
            <w:tcW w:w="1938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детско-прикладного творчества в рамках фестиваля «Детство без границ»</w:t>
            </w:r>
          </w:p>
        </w:tc>
        <w:tc>
          <w:tcPr>
            <w:tcW w:w="187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51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559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97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0341C4">
        <w:tc>
          <w:tcPr>
            <w:tcW w:w="1938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Экологический Марафон</w:t>
            </w:r>
          </w:p>
        </w:tc>
        <w:tc>
          <w:tcPr>
            <w:tcW w:w="187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511" w:type="dxa"/>
          </w:tcPr>
          <w:p w:rsidR="00A8222F" w:rsidRDefault="00A8222F" w:rsidP="003B20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559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97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Учителя географии и биологии,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0341C4">
        <w:tc>
          <w:tcPr>
            <w:tcW w:w="1938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Всемирный  день «Спасибо!»</w:t>
            </w:r>
          </w:p>
        </w:tc>
        <w:tc>
          <w:tcPr>
            <w:tcW w:w="1870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51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559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 января</w:t>
            </w:r>
          </w:p>
        </w:tc>
        <w:tc>
          <w:tcPr>
            <w:tcW w:w="297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0341C4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8222F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</w:tbl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222F" w:rsidRPr="00B737AC" w:rsidRDefault="00A8222F" w:rsidP="00A8222F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37AC">
        <w:rPr>
          <w:rFonts w:ascii="Times New Roman" w:hAnsi="Times New Roman" w:cs="Times New Roman"/>
          <w:b/>
          <w:sz w:val="32"/>
          <w:szCs w:val="32"/>
        </w:rPr>
        <w:t>Февраль</w:t>
      </w:r>
      <w:r w:rsidR="000341C4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B737AC">
        <w:rPr>
          <w:rFonts w:ascii="Times New Roman" w:hAnsi="Times New Roman" w:cs="Times New Roman"/>
          <w:b/>
          <w:sz w:val="32"/>
          <w:szCs w:val="32"/>
        </w:rPr>
        <w:t xml:space="preserve">- </w:t>
      </w:r>
      <w:proofErr w:type="spellStart"/>
      <w:r w:rsidRPr="00B737AC">
        <w:rPr>
          <w:rFonts w:ascii="Times New Roman" w:hAnsi="Times New Roman" w:cs="Times New Roman"/>
          <w:b/>
          <w:sz w:val="32"/>
          <w:szCs w:val="32"/>
        </w:rPr>
        <w:t>военно</w:t>
      </w:r>
      <w:proofErr w:type="spellEnd"/>
      <w:r w:rsidRPr="00B737AC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gramStart"/>
      <w:r w:rsidRPr="00B737AC">
        <w:rPr>
          <w:rFonts w:ascii="Times New Roman" w:hAnsi="Times New Roman" w:cs="Times New Roman"/>
          <w:b/>
          <w:sz w:val="32"/>
          <w:szCs w:val="32"/>
        </w:rPr>
        <w:t>–п</w:t>
      </w:r>
      <w:proofErr w:type="gramEnd"/>
      <w:r w:rsidRPr="00B737AC">
        <w:rPr>
          <w:rFonts w:ascii="Times New Roman" w:hAnsi="Times New Roman" w:cs="Times New Roman"/>
          <w:b/>
          <w:sz w:val="32"/>
          <w:szCs w:val="32"/>
        </w:rPr>
        <w:t>атриотический месячник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88"/>
        <w:gridCol w:w="1939"/>
        <w:gridCol w:w="1844"/>
        <w:gridCol w:w="1845"/>
        <w:gridCol w:w="1938"/>
      </w:tblGrid>
      <w:tr w:rsidR="00A8222F" w:rsidRPr="00B737AC" w:rsidTr="003B20F9">
        <w:tc>
          <w:tcPr>
            <w:tcW w:w="1970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37AC">
              <w:rPr>
                <w:rFonts w:ascii="Times New Roman" w:hAnsi="Times New Roman" w:cs="Times New Roman"/>
                <w:b/>
                <w:sz w:val="24"/>
                <w:szCs w:val="24"/>
              </w:rPr>
              <w:t>Акция «Диалог поколений»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RPr="00B737AC" w:rsidTr="003B20F9">
        <w:tc>
          <w:tcPr>
            <w:tcW w:w="1970" w:type="dxa"/>
          </w:tcPr>
          <w:p w:rsidR="00A8222F" w:rsidRPr="00B737AC" w:rsidRDefault="00A8222F" w:rsidP="003B20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37AC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Почты Святого Валентина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пресс-центр,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 по 14 февраля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0341C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A8222F" w:rsidRPr="00B737AC" w:rsidTr="003B20F9">
        <w:tc>
          <w:tcPr>
            <w:tcW w:w="1970" w:type="dxa"/>
          </w:tcPr>
          <w:p w:rsidR="00A8222F" w:rsidRPr="009A2083" w:rsidRDefault="00A8222F" w:rsidP="009A20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Святого Валентина</w:t>
            </w:r>
            <w:r w:rsidR="009A2083" w:rsidRPr="009A20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2-7классы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 февраля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RPr="00B737AC" w:rsidTr="003B20F9">
        <w:tc>
          <w:tcPr>
            <w:tcW w:w="1970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Смотру Строя и Песни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6-7 классы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ЗДВР,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учителя физкультуры, классные руководители</w:t>
            </w:r>
          </w:p>
        </w:tc>
      </w:tr>
      <w:tr w:rsidR="00A8222F" w:rsidRPr="00B737AC" w:rsidTr="003B20F9">
        <w:tc>
          <w:tcPr>
            <w:tcW w:w="1970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Спортивно-развлекательный Конкурс «А ну-ка, мальчики!»,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посвященный 23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февраля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февраля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вожатые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RPr="00B737AC" w:rsidTr="003B20F9">
        <w:tc>
          <w:tcPr>
            <w:tcW w:w="1970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Интеллектуальная игра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Брейн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-ринг 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RPr="00B737AC" w:rsidTr="003B20F9">
        <w:tc>
          <w:tcPr>
            <w:tcW w:w="1970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Веселые старты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2-6 классы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квартал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RPr="00B737AC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Конкурс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фотоисторий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 защитниках Родины «Их должны знать в лицо!»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B737AC" w:rsidRDefault="00A8222F" w:rsidP="003B20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RPr="00B737AC" w:rsidTr="003B20F9">
        <w:tc>
          <w:tcPr>
            <w:tcW w:w="1970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«Опрятная форма»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RPr="00B737AC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«Лучший дежурный»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классы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RPr="00B737AC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плакатов и рисунков, посвященный Дню Российской Армии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 февраля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классные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руководители</w:t>
            </w:r>
          </w:p>
        </w:tc>
      </w:tr>
      <w:tr w:rsidR="00A8222F" w:rsidRPr="00B737AC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Классные часы с использованием интерактивной программы «Юная Россия» и «Мы «вместе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23 февраля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Pr="00B737AC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</w:tbl>
    <w:p w:rsidR="00A8222F" w:rsidRPr="00B737AC" w:rsidRDefault="00A8222F" w:rsidP="00A8222F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1A0A">
        <w:rPr>
          <w:rFonts w:ascii="Times New Roman" w:hAnsi="Times New Roman" w:cs="Times New Roman"/>
          <w:b/>
          <w:sz w:val="32"/>
          <w:szCs w:val="32"/>
        </w:rPr>
        <w:t>Март – месячник художественного творчества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8"/>
        <w:gridCol w:w="1867"/>
        <w:gridCol w:w="1556"/>
        <w:gridCol w:w="1547"/>
        <w:gridCol w:w="2976"/>
      </w:tblGrid>
      <w:tr w:rsidR="00A8222F" w:rsidTr="00EB232A">
        <w:tc>
          <w:tcPr>
            <w:tcW w:w="1908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Рейд «5 минут»</w:t>
            </w:r>
          </w:p>
        </w:tc>
        <w:tc>
          <w:tcPr>
            <w:tcW w:w="1867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556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классы</w:t>
            </w:r>
          </w:p>
        </w:tc>
        <w:tc>
          <w:tcPr>
            <w:tcW w:w="1547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97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EB232A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Подшефные вожатые </w:t>
            </w:r>
            <w:r w:rsidR="00A8222F"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 w:rsidR="00A8222F"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8222F"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EB232A">
        <w:tc>
          <w:tcPr>
            <w:tcW w:w="1908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Спортивно-танцевальный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флешмоб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«Проснись и танцуй!»</w:t>
            </w:r>
          </w:p>
        </w:tc>
        <w:tc>
          <w:tcPr>
            <w:tcW w:w="1867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556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4-7классы</w:t>
            </w:r>
          </w:p>
        </w:tc>
        <w:tc>
          <w:tcPr>
            <w:tcW w:w="1547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квартал</w:t>
            </w:r>
          </w:p>
        </w:tc>
        <w:tc>
          <w:tcPr>
            <w:tcW w:w="297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EB232A">
        <w:tc>
          <w:tcPr>
            <w:tcW w:w="1908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«Поздравь любимых учителей!»</w:t>
            </w:r>
          </w:p>
        </w:tc>
        <w:tc>
          <w:tcPr>
            <w:tcW w:w="1867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556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547" w:type="dxa"/>
          </w:tcPr>
          <w:p w:rsidR="00A8222F" w:rsidRDefault="00A8222F" w:rsidP="003B20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1-8 марта</w:t>
            </w:r>
          </w:p>
        </w:tc>
        <w:tc>
          <w:tcPr>
            <w:tcW w:w="297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EB232A">
        <w:tc>
          <w:tcPr>
            <w:tcW w:w="1908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Концерт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посвященный 8 марта «Добрые сердца-теплые руки»</w:t>
            </w:r>
          </w:p>
        </w:tc>
        <w:tc>
          <w:tcPr>
            <w:tcW w:w="1867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556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547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8марта</w:t>
            </w:r>
          </w:p>
        </w:tc>
        <w:tc>
          <w:tcPr>
            <w:tcW w:w="297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EB232A">
        <w:tc>
          <w:tcPr>
            <w:tcW w:w="1908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Конкурсная программа «Мисс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очаровашка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867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556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547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 марта</w:t>
            </w:r>
          </w:p>
        </w:tc>
        <w:tc>
          <w:tcPr>
            <w:tcW w:w="2976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EB232A">
        <w:tc>
          <w:tcPr>
            <w:tcW w:w="1908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музыкальному конкурсу «Веселая карусель»</w:t>
            </w:r>
          </w:p>
        </w:tc>
        <w:tc>
          <w:tcPr>
            <w:tcW w:w="1867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556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547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2976" w:type="dxa"/>
          </w:tcPr>
          <w:p w:rsidR="00A8222F" w:rsidRDefault="00A8222F" w:rsidP="00EB23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proofErr w:type="gramStart"/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>:А</w:t>
            </w:r>
            <w:proofErr w:type="gramEnd"/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>пполонова</w:t>
            </w:r>
            <w:proofErr w:type="spellEnd"/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>Т.А.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A8222F" w:rsidTr="00EB232A">
        <w:tc>
          <w:tcPr>
            <w:tcW w:w="1908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к конкурсу «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Без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Берге»</w:t>
            </w:r>
          </w:p>
        </w:tc>
        <w:tc>
          <w:tcPr>
            <w:tcW w:w="1867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556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547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2976" w:type="dxa"/>
          </w:tcPr>
          <w:p w:rsidR="00A8222F" w:rsidRDefault="00A8222F" w:rsidP="00EB23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>ва</w:t>
            </w:r>
            <w:proofErr w:type="spellEnd"/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>Т.А.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</w:tbl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1186">
        <w:rPr>
          <w:rFonts w:ascii="Times New Roman" w:hAnsi="Times New Roman" w:cs="Times New Roman"/>
          <w:b/>
          <w:sz w:val="32"/>
          <w:szCs w:val="32"/>
        </w:rPr>
        <w:t>Апрель –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361186">
        <w:rPr>
          <w:rFonts w:ascii="Times New Roman" w:hAnsi="Times New Roman" w:cs="Times New Roman"/>
          <w:b/>
          <w:sz w:val="32"/>
          <w:szCs w:val="32"/>
        </w:rPr>
        <w:t>месячник  краеведения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66"/>
        <w:gridCol w:w="1886"/>
        <w:gridCol w:w="1509"/>
        <w:gridCol w:w="1625"/>
        <w:gridCol w:w="2868"/>
      </w:tblGrid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Подведение итогов по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активному участию в конкурсах.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рейтингование</w:t>
            </w:r>
            <w:proofErr w:type="spellEnd"/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2-7 класс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Начало месяца</w:t>
            </w:r>
          </w:p>
        </w:tc>
        <w:tc>
          <w:tcPr>
            <w:tcW w:w="1971" w:type="dxa"/>
          </w:tcPr>
          <w:p w:rsidR="00EB232A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,классные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День смеха и юмора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апреля</w:t>
            </w:r>
          </w:p>
        </w:tc>
        <w:tc>
          <w:tcPr>
            <w:tcW w:w="1971" w:type="dxa"/>
          </w:tcPr>
          <w:p w:rsidR="00EB232A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Тренинг «Развитие чувства уверенности в себе»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квартал месяца</w:t>
            </w:r>
          </w:p>
        </w:tc>
        <w:tc>
          <w:tcPr>
            <w:tcW w:w="1971" w:type="dxa"/>
          </w:tcPr>
          <w:p w:rsidR="00EB232A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«Неделя детской книги»</w:t>
            </w:r>
          </w:p>
          <w:p w:rsidR="00A8222F" w:rsidRDefault="00A8222F" w:rsidP="003B20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1-7 класс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2-8 апреля</w:t>
            </w:r>
          </w:p>
        </w:tc>
        <w:tc>
          <w:tcPr>
            <w:tcW w:w="1971" w:type="dxa"/>
          </w:tcPr>
          <w:p w:rsidR="00EB232A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Библиотекарь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«Самый креативный скворечник»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EB232A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руководители,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учителя технологии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«Чистый субботник»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5-7 класс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EB232A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учителя технологии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Весенняя неделя добра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16-26 апреля</w:t>
            </w:r>
          </w:p>
        </w:tc>
        <w:tc>
          <w:tcPr>
            <w:tcW w:w="1971" w:type="dxa"/>
          </w:tcPr>
          <w:p w:rsidR="00EB232A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EB23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723A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развлекатльная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программа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Папа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ама,я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–спортивная семья»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квартал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723A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вожатые»</w:t>
            </w:r>
            <w:r w:rsidR="00723A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ШДР «Молодые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родительский комитет</w:t>
            </w:r>
            <w:r w:rsidR="00723AEA">
              <w:rPr>
                <w:rFonts w:ascii="Times New Roman" w:hAnsi="Times New Roman" w:cs="Times New Roman"/>
                <w:b/>
                <w:sz w:val="24"/>
                <w:szCs w:val="24"/>
              </w:rPr>
              <w:t>, учителя физкультуры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Тимуровская деятельность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723AEA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8222F" w:rsidRDefault="00723AEA" w:rsidP="00723A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Т.А.</w:t>
            </w:r>
            <w:r w:rsidR="00A8222F">
              <w:rPr>
                <w:rFonts w:ascii="Times New Roman" w:hAnsi="Times New Roman" w:cs="Times New Roman"/>
                <w:b/>
                <w:sz w:val="24"/>
                <w:szCs w:val="24"/>
              </w:rPr>
              <w:t>,классные</w:t>
            </w:r>
            <w:proofErr w:type="spellEnd"/>
            <w:r w:rsidR="00A822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</w:tbl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3AEA" w:rsidRDefault="00723AEA" w:rsidP="00A8222F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3AEA" w:rsidRDefault="00723AEA" w:rsidP="00A8222F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222F" w:rsidRDefault="00A8222F" w:rsidP="00A8222F">
      <w:pPr>
        <w:ind w:hanging="426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15F14">
        <w:rPr>
          <w:rFonts w:ascii="Times New Roman" w:hAnsi="Times New Roman" w:cs="Times New Roman"/>
          <w:b/>
          <w:sz w:val="32"/>
          <w:szCs w:val="32"/>
        </w:rPr>
        <w:t>Май-месячник мира и труда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7"/>
        <w:gridCol w:w="1962"/>
        <w:gridCol w:w="1930"/>
        <w:gridCol w:w="1932"/>
        <w:gridCol w:w="2073"/>
      </w:tblGrid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Итоговые линейки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 мая</w:t>
            </w:r>
          </w:p>
        </w:tc>
        <w:tc>
          <w:tcPr>
            <w:tcW w:w="1971" w:type="dxa"/>
          </w:tcPr>
          <w:p w:rsidR="00723AEA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Итоговый большой сбор активистов 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20мая</w:t>
            </w:r>
          </w:p>
        </w:tc>
        <w:tc>
          <w:tcPr>
            <w:tcW w:w="1971" w:type="dxa"/>
          </w:tcPr>
          <w:p w:rsidR="00723AEA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723A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рисунков и плакатов «Наша  Победа»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1-9мая</w:t>
            </w:r>
          </w:p>
        </w:tc>
        <w:tc>
          <w:tcPr>
            <w:tcW w:w="1971" w:type="dxa"/>
          </w:tcPr>
          <w:p w:rsidR="00723AEA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723A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ШДР «Молодые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,к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лассные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 «Чистый Субботник»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A8222F" w:rsidRDefault="00A8222F" w:rsidP="003B20F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Учителя технологии, 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Тимуровская деятельность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месяца</w:t>
            </w:r>
          </w:p>
        </w:tc>
        <w:tc>
          <w:tcPr>
            <w:tcW w:w="1971" w:type="dxa"/>
          </w:tcPr>
          <w:p w:rsidR="00723AEA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8222F" w:rsidRDefault="00723AEA" w:rsidP="00723A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Т.А.</w:t>
            </w:r>
            <w:r w:rsidR="00A8222F">
              <w:rPr>
                <w:rFonts w:ascii="Times New Roman" w:hAnsi="Times New Roman" w:cs="Times New Roman"/>
                <w:b/>
                <w:sz w:val="24"/>
                <w:szCs w:val="24"/>
              </w:rPr>
              <w:t>,классные</w:t>
            </w:r>
            <w:proofErr w:type="spellEnd"/>
            <w:r w:rsidR="00A8222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723AEA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Концертная программа</w:t>
            </w:r>
            <w:r w:rsidR="00A8222F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8222F">
              <w:rPr>
                <w:rFonts w:ascii="Times New Roman" w:hAnsi="Times New Roman" w:cs="Times New Roman"/>
                <w:b/>
                <w:sz w:val="24"/>
                <w:szCs w:val="24"/>
              </w:rPr>
              <w:t>посвященная 9 мая «Спасибо деду за Победу»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 мая</w:t>
            </w:r>
          </w:p>
        </w:tc>
        <w:tc>
          <w:tcPr>
            <w:tcW w:w="1971" w:type="dxa"/>
          </w:tcPr>
          <w:p w:rsidR="00723AEA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723A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723A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День Пионерии! Игра по станции «Угадай-ка!» 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Образования, 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2-7 классы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 мая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723A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Подшефные вожатые</w:t>
            </w:r>
            <w:r w:rsidR="00723A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723A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</w:p>
        </w:tc>
      </w:tr>
      <w:tr w:rsidR="00A8222F" w:rsidTr="003B20F9">
        <w:tc>
          <w:tcPr>
            <w:tcW w:w="1970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детства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Культуры,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Спорта,</w:t>
            </w:r>
          </w:p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Образования, 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пресс-центр,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правопорядка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2-7 классы</w:t>
            </w:r>
          </w:p>
        </w:tc>
        <w:tc>
          <w:tcPr>
            <w:tcW w:w="1971" w:type="dxa"/>
          </w:tcPr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 мая</w:t>
            </w:r>
          </w:p>
        </w:tc>
        <w:tc>
          <w:tcPr>
            <w:tcW w:w="1971" w:type="dxa"/>
          </w:tcPr>
          <w:p w:rsidR="00A8222F" w:rsidRPr="004553B9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</w:t>
            </w: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723A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Апполонова</w:t>
            </w:r>
            <w:proofErr w:type="spellEnd"/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Т.А.</w:t>
            </w:r>
          </w:p>
          <w:p w:rsidR="00723AEA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Подшефные вожатые</w:t>
            </w:r>
            <w:r w:rsidR="00723A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A8222F" w:rsidRDefault="00A8222F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53B9">
              <w:rPr>
                <w:rFonts w:ascii="Times New Roman" w:hAnsi="Times New Roman" w:cs="Times New Roman"/>
                <w:b/>
                <w:sz w:val="24"/>
                <w:szCs w:val="24"/>
              </w:rPr>
              <w:t>ШДР «Молодые Ветра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»,</w:t>
            </w:r>
            <w:r w:rsidR="00723A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классные руководители</w:t>
            </w:r>
            <w:r w:rsidR="00723AEA">
              <w:rPr>
                <w:rFonts w:ascii="Times New Roman" w:hAnsi="Times New Roman" w:cs="Times New Roman"/>
                <w:b/>
                <w:sz w:val="24"/>
                <w:szCs w:val="24"/>
              </w:rPr>
              <w:t>, учитель физкультуры</w:t>
            </w:r>
          </w:p>
        </w:tc>
      </w:tr>
      <w:tr w:rsidR="00723AEA" w:rsidTr="003B20F9">
        <w:tc>
          <w:tcPr>
            <w:tcW w:w="1970" w:type="dxa"/>
          </w:tcPr>
          <w:p w:rsidR="00723AEA" w:rsidRDefault="00723AEA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День защиты детей</w:t>
            </w:r>
          </w:p>
        </w:tc>
        <w:tc>
          <w:tcPr>
            <w:tcW w:w="1971" w:type="dxa"/>
          </w:tcPr>
          <w:p w:rsidR="00723AEA" w:rsidRPr="004553B9" w:rsidRDefault="00723AEA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Комитет Культуры, комитет спорта  </w:t>
            </w:r>
          </w:p>
        </w:tc>
        <w:tc>
          <w:tcPr>
            <w:tcW w:w="1971" w:type="dxa"/>
          </w:tcPr>
          <w:p w:rsidR="00723AEA" w:rsidRDefault="00723AEA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1-4 классы</w:t>
            </w:r>
          </w:p>
        </w:tc>
        <w:tc>
          <w:tcPr>
            <w:tcW w:w="1971" w:type="dxa"/>
          </w:tcPr>
          <w:p w:rsidR="00723AEA" w:rsidRDefault="00723AEA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июня</w:t>
            </w:r>
          </w:p>
        </w:tc>
        <w:tc>
          <w:tcPr>
            <w:tcW w:w="1971" w:type="dxa"/>
          </w:tcPr>
          <w:p w:rsidR="00723AEA" w:rsidRDefault="00723AEA" w:rsidP="003B20F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Педагог-организатор, ЗДВР, учитель физкультуры, вожатые</w:t>
            </w:r>
          </w:p>
        </w:tc>
      </w:tr>
    </w:tbl>
    <w:p w:rsidR="00A8222F" w:rsidRPr="00615F14" w:rsidRDefault="00A8222F" w:rsidP="00A8222F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8222F" w:rsidRDefault="00A8222F" w:rsidP="00A8222F"/>
    <w:p w:rsidR="00A8222F" w:rsidRDefault="00A8222F" w:rsidP="00A8222F"/>
    <w:p w:rsidR="00A8222F" w:rsidRDefault="00A8222F" w:rsidP="00A8222F"/>
    <w:p w:rsidR="003B20F9" w:rsidRDefault="003B20F9"/>
    <w:sectPr w:rsidR="003B20F9" w:rsidSect="003B20F9">
      <w:pgSz w:w="11906" w:h="16838"/>
      <w:pgMar w:top="568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5B7"/>
    <w:rsid w:val="000341C4"/>
    <w:rsid w:val="002F05B7"/>
    <w:rsid w:val="003B20F9"/>
    <w:rsid w:val="00723AEA"/>
    <w:rsid w:val="009A2083"/>
    <w:rsid w:val="00A8222F"/>
    <w:rsid w:val="00B92EB3"/>
    <w:rsid w:val="00EB232A"/>
    <w:rsid w:val="00F86D4F"/>
    <w:rsid w:val="00FB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2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22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82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22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2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22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82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22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12</Pages>
  <Words>2557</Words>
  <Characters>14581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2020-09-24T05:46:00Z</dcterms:created>
  <dcterms:modified xsi:type="dcterms:W3CDTF">2021-04-12T11:53:00Z</dcterms:modified>
</cp:coreProperties>
</file>